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362A3E">
        <w:rPr>
          <w:rFonts w:ascii="Arial Narrow" w:eastAsia="MS UI Gothic" w:hAnsi="Arial Narrow" w:cs="Calibri"/>
          <w:b/>
        </w:rPr>
        <w:t>73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  <w:r w:rsidR="00157E70">
        <w:rPr>
          <w:rFonts w:ascii="Arial Narrow" w:eastAsia="MS UI Gothic" w:hAnsi="Arial Narrow" w:cs="Calibri"/>
          <w:b/>
        </w:rPr>
        <w:t>.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362A3E">
        <w:rPr>
          <w:rFonts w:ascii="Arial Narrow" w:eastAsia="MS UI Gothic" w:hAnsi="Arial Narrow" w:cs="Calibri"/>
          <w:b/>
        </w:rPr>
        <w:t>23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  <w:r w:rsidR="00157E70">
        <w:rPr>
          <w:rFonts w:ascii="Arial Narrow" w:eastAsia="MS UI Gothic" w:hAnsi="Arial Narrow" w:cs="Calibri"/>
          <w:b/>
        </w:rPr>
        <w:t>.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 xml:space="preserve">m _____ de _____________ </w:t>
      </w:r>
      <w:proofErr w:type="spellStart"/>
      <w:r w:rsidR="00014318">
        <w:rPr>
          <w:rFonts w:ascii="Arial Narrow" w:eastAsia="MS UI Gothic" w:hAnsi="Arial Narrow" w:cs="Calibri"/>
        </w:rPr>
        <w:t>de</w:t>
      </w:r>
      <w:proofErr w:type="spellEnd"/>
      <w:r w:rsidR="00014318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952" w:rsidRDefault="000F6952">
      <w:r>
        <w:separator/>
      </w:r>
    </w:p>
  </w:endnote>
  <w:endnote w:type="continuationSeparator" w:id="0">
    <w:p w:rsidR="000F6952" w:rsidRDefault="000F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362A3E" w:rsidRPr="00362A3E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362A3E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952" w:rsidRDefault="000F6952">
      <w:r>
        <w:separator/>
      </w:r>
    </w:p>
  </w:footnote>
  <w:footnote w:type="continuationSeparator" w:id="0">
    <w:p w:rsidR="000F6952" w:rsidRDefault="000F6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0F6952"/>
  <w:p w:rsidR="00EC6319" w:rsidRDefault="000F6952"/>
  <w:p w:rsidR="00EC6319" w:rsidRDefault="000F6952"/>
  <w:p w:rsidR="00EC6319" w:rsidRDefault="000F6952"/>
  <w:p w:rsidR="00EC6319" w:rsidRDefault="000F695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0F6952"/>
    <w:rsid w:val="00113448"/>
    <w:rsid w:val="00157E70"/>
    <w:rsid w:val="002623ED"/>
    <w:rsid w:val="002644F5"/>
    <w:rsid w:val="00290A19"/>
    <w:rsid w:val="002E5E01"/>
    <w:rsid w:val="00362A3E"/>
    <w:rsid w:val="00374BA6"/>
    <w:rsid w:val="00392828"/>
    <w:rsid w:val="0055701B"/>
    <w:rsid w:val="00586A8B"/>
    <w:rsid w:val="008E3299"/>
    <w:rsid w:val="009663F5"/>
    <w:rsid w:val="009E5788"/>
    <w:rsid w:val="00CE1C8E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FE921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2023-10-17T17:04:00Z</dcterms:created>
  <dcterms:modified xsi:type="dcterms:W3CDTF">2025-12-16T17:25:00Z</dcterms:modified>
</cp:coreProperties>
</file>